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C0" w:rsidRDefault="00C552C0" w:rsidP="00C552C0">
      <w:pPr>
        <w:spacing w:after="0"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552C0" w:rsidRDefault="00C552C0" w:rsidP="00C552C0">
      <w:pPr>
        <w:spacing w:after="0" w:line="56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征文作者情况登记表</w:t>
      </w:r>
    </w:p>
    <w:p w:rsidR="00C552C0" w:rsidRDefault="00C552C0" w:rsidP="00C552C0">
      <w:pPr>
        <w:spacing w:after="0" w:line="560" w:lineRule="exact"/>
        <w:ind w:firstLineChars="100" w:firstLine="320"/>
        <w:jc w:val="both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tblpXSpec="center"/>
        <w:tblW w:w="8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37"/>
        <w:gridCol w:w="1667"/>
        <w:gridCol w:w="898"/>
        <w:gridCol w:w="1669"/>
        <w:gridCol w:w="1042"/>
        <w:gridCol w:w="1734"/>
      </w:tblGrid>
      <w:tr w:rsidR="00C552C0" w:rsidTr="00BC02CD">
        <w:trPr>
          <w:trHeight w:val="492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征文题目</w:t>
            </w:r>
          </w:p>
        </w:tc>
        <w:tc>
          <w:tcPr>
            <w:tcW w:w="7010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52C0" w:rsidTr="00BC02CD">
        <w:trPr>
          <w:trHeight w:val="599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作者姓名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52C0" w:rsidTr="00BC02CD">
        <w:trPr>
          <w:trHeight w:val="295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52C0" w:rsidTr="00BC02CD">
        <w:trPr>
          <w:trHeight w:val="432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52C0" w:rsidTr="00BC02CD">
        <w:trPr>
          <w:trHeight w:val="440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邮编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52C0" w:rsidTr="00BC02CD">
        <w:trPr>
          <w:trHeight w:val="440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固定电话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52C0" w:rsidTr="00BC02CD">
        <w:trPr>
          <w:trHeight w:val="582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52C0" w:rsidTr="00BC02CD">
        <w:trPr>
          <w:trHeight w:val="582"/>
        </w:trPr>
        <w:tc>
          <w:tcPr>
            <w:tcW w:w="163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内容摘要</w:t>
            </w:r>
          </w:p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300字以内)</w:t>
            </w:r>
          </w:p>
          <w:p w:rsidR="00C552C0" w:rsidRDefault="00C552C0" w:rsidP="00BC02CD">
            <w:pPr>
              <w:shd w:val="clear" w:color="auto" w:fill="FFFFFF"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552C0" w:rsidRDefault="00C552C0" w:rsidP="00BC02CD">
            <w:pPr>
              <w:shd w:val="clear" w:color="auto" w:fill="FFFFFF"/>
              <w:spacing w:after="240" w:line="52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552C0" w:rsidRDefault="00C552C0" w:rsidP="00C552C0"/>
    <w:p w:rsidR="004358AB" w:rsidRDefault="004358AB" w:rsidP="00D31D50">
      <w:pPr>
        <w:spacing w:line="220" w:lineRule="atLeast"/>
      </w:pPr>
    </w:p>
    <w:sectPr w:rsidR="004358AB" w:rsidSect="003A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5B" w:rsidRDefault="00BE575B" w:rsidP="00C552C0">
      <w:pPr>
        <w:spacing w:after="0"/>
      </w:pPr>
      <w:r>
        <w:separator/>
      </w:r>
    </w:p>
  </w:endnote>
  <w:endnote w:type="continuationSeparator" w:id="0">
    <w:p w:rsidR="00BE575B" w:rsidRDefault="00BE575B" w:rsidP="00C552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5B" w:rsidRDefault="00BE575B" w:rsidP="00C552C0">
      <w:pPr>
        <w:spacing w:after="0"/>
      </w:pPr>
      <w:r>
        <w:separator/>
      </w:r>
    </w:p>
  </w:footnote>
  <w:footnote w:type="continuationSeparator" w:id="0">
    <w:p w:rsidR="00BE575B" w:rsidRDefault="00BE575B" w:rsidP="00C552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B545B"/>
    <w:rsid w:val="008B7726"/>
    <w:rsid w:val="00BE575B"/>
    <w:rsid w:val="00C552C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2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2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2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2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2017-01-18T01:06:00Z</dcterms:modified>
</cp:coreProperties>
</file>